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5528"/>
      </w:tblGrid>
      <w:tr w:rsidR="00B7608C" w:rsidRPr="000D7A5A" w14:paraId="7636C864" w14:textId="77777777" w:rsidTr="00DF53A0">
        <w:trPr>
          <w:trHeight w:val="23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598A421" w14:textId="331D8458" w:rsidR="00B7608C" w:rsidRPr="000D7A5A" w:rsidRDefault="00B7608C">
            <w:pPr>
              <w:pStyle w:val="ConsPlusNormal"/>
              <w:rPr>
                <w:rFonts w:ascii="Times New Roman" w:hAnsi="Times New Roman" w:cs="Times New Roman"/>
              </w:rPr>
            </w:pPr>
            <w:r w:rsidRPr="000D7A5A">
              <w:rPr>
                <w:rFonts w:ascii="Times New Roman" w:hAnsi="Times New Roman" w:cs="Times New Roman"/>
              </w:rPr>
              <w:t>Наименование Программы</w:t>
            </w:r>
            <w:r w:rsidR="00DF53A0" w:rsidRPr="000D7A5A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77C41" w14:textId="3B1EAF92" w:rsidR="00B7608C" w:rsidRPr="000D7A5A" w:rsidRDefault="001E1C20">
            <w:pPr>
              <w:pStyle w:val="ConsPlusNormal"/>
              <w:rPr>
                <w:rFonts w:ascii="Times New Roman" w:hAnsi="Times New Roman" w:cs="Times New Roman"/>
              </w:rPr>
            </w:pPr>
            <w:r w:rsidRPr="000D7A5A">
              <w:rPr>
                <w:rFonts w:ascii="Times New Roman" w:eastAsia="Times New Roman" w:hAnsi="Times New Roman" w:cs="Times New Roman"/>
                <w:color w:val="000000"/>
              </w:rPr>
              <w:t>Государственная программа «Повышение правовой культуры в Республике Тыва»</w:t>
            </w:r>
          </w:p>
        </w:tc>
      </w:tr>
      <w:tr w:rsidR="00B7608C" w:rsidRPr="000D7A5A" w14:paraId="59389735" w14:textId="77777777" w:rsidTr="00DF53A0">
        <w:trPr>
          <w:trHeight w:val="23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EB28B0E" w14:textId="344F4C71" w:rsidR="00B7608C" w:rsidRPr="000D7A5A" w:rsidRDefault="00B7608C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0D7A5A">
              <w:rPr>
                <w:rFonts w:ascii="Times New Roman" w:hAnsi="Times New Roman" w:cs="Times New Roman"/>
              </w:rPr>
              <w:t>Государственный заказчик Программы</w:t>
            </w:r>
            <w:r w:rsidR="00DF53A0" w:rsidRPr="000D7A5A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578660B3" w14:textId="0BD700E3" w:rsidR="00B7608C" w:rsidRPr="000D7A5A" w:rsidRDefault="001E1C20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0D7A5A">
              <w:rPr>
                <w:rFonts w:ascii="Times New Roman" w:eastAsia="Times New Roman" w:hAnsi="Times New Roman" w:cs="Times New Roman"/>
                <w:color w:val="000000"/>
              </w:rPr>
              <w:t>Министерство юстиции Республики Тыва</w:t>
            </w:r>
          </w:p>
        </w:tc>
      </w:tr>
      <w:tr w:rsidR="00B7608C" w:rsidRPr="000D7A5A" w14:paraId="6AC449A8" w14:textId="77777777" w:rsidTr="00DF53A0">
        <w:trPr>
          <w:trHeight w:val="210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18"/>
              <w:gridCol w:w="340"/>
              <w:gridCol w:w="5613"/>
            </w:tblGrid>
            <w:tr w:rsidR="00B7608C" w:rsidRPr="000D7A5A" w14:paraId="6840986C" w14:textId="77777777" w:rsidTr="007A0B15">
              <w:trPr>
                <w:trHeight w:val="1703"/>
              </w:trPr>
              <w:tc>
                <w:tcPr>
                  <w:tcW w:w="3118" w:type="dxa"/>
                </w:tcPr>
                <w:p w14:paraId="4681EC4A" w14:textId="77777777" w:rsidR="00B7608C" w:rsidRPr="000D7A5A" w:rsidRDefault="00B7608C" w:rsidP="00F819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D7A5A">
                    <w:rPr>
                      <w:rFonts w:ascii="Times New Roman" w:hAnsi="Times New Roman" w:cs="Times New Roman"/>
                    </w:rPr>
                    <w:t>Цели Программы</w:t>
                  </w:r>
                </w:p>
                <w:p w14:paraId="7177AF6B" w14:textId="453C374B" w:rsidR="00B7608C" w:rsidRPr="000D7A5A" w:rsidRDefault="00B7608C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179195A2" w14:textId="77777777" w:rsidR="00B7608C" w:rsidRPr="000D7A5A" w:rsidRDefault="00B7608C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13" w:type="dxa"/>
                </w:tcPr>
                <w:p w14:paraId="1CEA6C11" w14:textId="20D39A66" w:rsidR="00B7608C" w:rsidRPr="000D7A5A" w:rsidRDefault="00DF53A0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D7A5A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</w:tbl>
          <w:p w14:paraId="052A1007" w14:textId="7B2FBD22" w:rsidR="00B7608C" w:rsidRPr="000D7A5A" w:rsidRDefault="00B7608C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7215817D" w14:textId="5C254105" w:rsidR="001E1C20" w:rsidRPr="000D7A5A" w:rsidRDefault="001E1C20" w:rsidP="001E1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7A5A">
              <w:rPr>
                <w:rFonts w:ascii="Times New Roman" w:hAnsi="Times New Roman" w:cs="Times New Roman"/>
              </w:rPr>
              <w:t>Развитие в Республике Тыва системы правового просвещения и юридической грамотности граждан, ориентированной на формирование правового сознания и правовой культуры населения, путем обеспечения доступа к официальной правовой информации и выработки у населения установки на правомерное поведение</w:t>
            </w:r>
          </w:p>
          <w:p w14:paraId="053203B1" w14:textId="2BF39549" w:rsidR="00B7608C" w:rsidRPr="000D7A5A" w:rsidRDefault="00B7608C" w:rsidP="007A0B15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</w:tr>
      <w:tr w:rsidR="00B7608C" w:rsidRPr="000D7A5A" w14:paraId="45131595" w14:textId="77777777" w:rsidTr="00DF53A0">
        <w:trPr>
          <w:trHeight w:val="210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E768DC8" w14:textId="6B1E02FB" w:rsidR="001E1C20" w:rsidRPr="000D7A5A" w:rsidRDefault="001E1C20" w:rsidP="001E1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7A5A">
              <w:rPr>
                <w:rFonts w:ascii="Times New Roman" w:hAnsi="Times New Roman" w:cs="Times New Roman"/>
              </w:rPr>
              <w:t>Направления (подпрограммы) программы -</w:t>
            </w:r>
          </w:p>
          <w:p w14:paraId="40FC02D7" w14:textId="648C8927" w:rsidR="00B7608C" w:rsidRPr="000D7A5A" w:rsidRDefault="00B7608C" w:rsidP="00DF5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4E7718ED" w14:textId="77777777" w:rsidR="001E1C20" w:rsidRPr="000D7A5A" w:rsidRDefault="001E1C20" w:rsidP="001E1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7A5A">
              <w:rPr>
                <w:rFonts w:ascii="Times New Roman" w:hAnsi="Times New Roman" w:cs="Times New Roman"/>
              </w:rPr>
              <w:t xml:space="preserve">ведомственный </w:t>
            </w:r>
            <w:hyperlink r:id="rId4" w:history="1">
              <w:r w:rsidRPr="000D7A5A">
                <w:rPr>
                  <w:rFonts w:ascii="Times New Roman" w:hAnsi="Times New Roman" w:cs="Times New Roman"/>
                  <w:color w:val="0000FF"/>
                </w:rPr>
                <w:t>проект 1</w:t>
              </w:r>
            </w:hyperlink>
            <w:r w:rsidRPr="000D7A5A">
              <w:rPr>
                <w:rFonts w:ascii="Times New Roman" w:hAnsi="Times New Roman" w:cs="Times New Roman"/>
              </w:rPr>
              <w:t xml:space="preserve"> "Развитие правового воспитания подрастающего поколения";</w:t>
            </w:r>
          </w:p>
          <w:p w14:paraId="4A041244" w14:textId="77777777" w:rsidR="001E1C20" w:rsidRPr="000D7A5A" w:rsidRDefault="001E1C20" w:rsidP="001E1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7A5A">
              <w:rPr>
                <w:rFonts w:ascii="Times New Roman" w:hAnsi="Times New Roman" w:cs="Times New Roman"/>
              </w:rPr>
              <w:t xml:space="preserve">ведомственный </w:t>
            </w:r>
            <w:hyperlink r:id="rId5" w:history="1">
              <w:r w:rsidRPr="000D7A5A">
                <w:rPr>
                  <w:rFonts w:ascii="Times New Roman" w:hAnsi="Times New Roman" w:cs="Times New Roman"/>
                  <w:color w:val="0000FF"/>
                </w:rPr>
                <w:t>проект 2</w:t>
              </w:r>
            </w:hyperlink>
            <w:r w:rsidRPr="000D7A5A">
              <w:rPr>
                <w:rFonts w:ascii="Times New Roman" w:hAnsi="Times New Roman" w:cs="Times New Roman"/>
              </w:rPr>
              <w:t xml:space="preserve"> "Правовое просвещение населения Республики Тыва";</w:t>
            </w:r>
          </w:p>
          <w:p w14:paraId="193D9033" w14:textId="77777777" w:rsidR="001E1C20" w:rsidRPr="000D7A5A" w:rsidRDefault="001E1C20" w:rsidP="001E1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7A5A">
              <w:rPr>
                <w:rFonts w:ascii="Times New Roman" w:hAnsi="Times New Roman" w:cs="Times New Roman"/>
              </w:rPr>
              <w:t xml:space="preserve">ведомственный </w:t>
            </w:r>
            <w:hyperlink r:id="rId6" w:history="1">
              <w:r w:rsidRPr="000D7A5A">
                <w:rPr>
                  <w:rFonts w:ascii="Times New Roman" w:hAnsi="Times New Roman" w:cs="Times New Roman"/>
                  <w:color w:val="0000FF"/>
                </w:rPr>
                <w:t>проект 3</w:t>
              </w:r>
            </w:hyperlink>
            <w:r w:rsidRPr="000D7A5A">
              <w:rPr>
                <w:rFonts w:ascii="Times New Roman" w:hAnsi="Times New Roman" w:cs="Times New Roman"/>
              </w:rPr>
              <w:t xml:space="preserve"> "Правовое информирование населения Республики Тыва";</w:t>
            </w:r>
          </w:p>
          <w:p w14:paraId="69D1B1AB" w14:textId="77777777" w:rsidR="001E1C20" w:rsidRPr="000D7A5A" w:rsidRDefault="001E1C20" w:rsidP="001E1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7A5A">
              <w:rPr>
                <w:rFonts w:ascii="Times New Roman" w:hAnsi="Times New Roman" w:cs="Times New Roman"/>
              </w:rPr>
              <w:t xml:space="preserve">ведомственный </w:t>
            </w:r>
            <w:hyperlink r:id="rId7" w:history="1">
              <w:r w:rsidRPr="000D7A5A">
                <w:rPr>
                  <w:rFonts w:ascii="Times New Roman" w:hAnsi="Times New Roman" w:cs="Times New Roman"/>
                  <w:color w:val="0000FF"/>
                </w:rPr>
                <w:t>проект 4</w:t>
              </w:r>
            </w:hyperlink>
            <w:r w:rsidRPr="000D7A5A">
              <w:rPr>
                <w:rFonts w:ascii="Times New Roman" w:hAnsi="Times New Roman" w:cs="Times New Roman"/>
              </w:rPr>
              <w:t xml:space="preserve"> "Оказание бесплатной юридической помощи населению";</w:t>
            </w:r>
          </w:p>
          <w:p w14:paraId="2C99CF5B" w14:textId="77777777" w:rsidR="001E1C20" w:rsidRPr="000D7A5A" w:rsidRDefault="001E1C20" w:rsidP="001E1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7A5A">
              <w:rPr>
                <w:rFonts w:ascii="Times New Roman" w:hAnsi="Times New Roman" w:cs="Times New Roman"/>
              </w:rPr>
              <w:t xml:space="preserve">ведомственный </w:t>
            </w:r>
            <w:hyperlink r:id="rId8" w:history="1">
              <w:r w:rsidRPr="000D7A5A">
                <w:rPr>
                  <w:rFonts w:ascii="Times New Roman" w:hAnsi="Times New Roman" w:cs="Times New Roman"/>
                  <w:color w:val="0000FF"/>
                </w:rPr>
                <w:t>проект 5</w:t>
              </w:r>
            </w:hyperlink>
            <w:r w:rsidRPr="000D7A5A">
              <w:rPr>
                <w:rFonts w:ascii="Times New Roman" w:hAnsi="Times New Roman" w:cs="Times New Roman"/>
              </w:rPr>
              <w:t xml:space="preserve"> "Развитие уровня профессиональных знаний юристов органов исполнительной власти Республики Тыва, органов местного самоуправления муниципальных образований Республики Тыва"</w:t>
            </w:r>
          </w:p>
          <w:p w14:paraId="3B3A426D" w14:textId="77777777" w:rsidR="00B7608C" w:rsidRPr="000D7A5A" w:rsidRDefault="00B7608C" w:rsidP="00B76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E1C20" w:rsidRPr="000D7A5A" w14:paraId="73C71444" w14:textId="77777777" w:rsidTr="00DF53A0">
        <w:trPr>
          <w:trHeight w:val="210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8CDDE5D" w14:textId="441C4F42" w:rsidR="001E1C20" w:rsidRPr="000D7A5A" w:rsidRDefault="001E1C20" w:rsidP="001E1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7A5A">
              <w:rPr>
                <w:rFonts w:ascii="Times New Roman" w:hAnsi="Times New Roman" w:cs="Times New Roman"/>
              </w:rPr>
              <w:t>Объемы финансового обеспечения за счет -всех источников за весь период реализации</w:t>
            </w:r>
          </w:p>
          <w:p w14:paraId="4EC3651D" w14:textId="77777777" w:rsidR="001E1C20" w:rsidRPr="000D7A5A" w:rsidRDefault="001E1C20" w:rsidP="001E1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252CA882" w14:textId="77777777" w:rsidR="001E1C20" w:rsidRPr="000D7A5A" w:rsidRDefault="001E1C20" w:rsidP="001E1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7A5A">
              <w:rPr>
                <w:rFonts w:ascii="Times New Roman" w:hAnsi="Times New Roman" w:cs="Times New Roman"/>
              </w:rPr>
              <w:t>общий объем финансирования - 12036,0 тыс. рублей, из них:</w:t>
            </w:r>
          </w:p>
          <w:p w14:paraId="3D495653" w14:textId="77777777" w:rsidR="001E1C20" w:rsidRPr="000D7A5A" w:rsidRDefault="001E1C20" w:rsidP="001E1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7A5A">
              <w:rPr>
                <w:rFonts w:ascii="Times New Roman" w:hAnsi="Times New Roman" w:cs="Times New Roman"/>
              </w:rPr>
              <w:t>в 2024 г. - 1358 тыс. рублей;</w:t>
            </w:r>
          </w:p>
          <w:p w14:paraId="4181727D" w14:textId="77777777" w:rsidR="001E1C20" w:rsidRPr="000D7A5A" w:rsidRDefault="001E1C20" w:rsidP="001E1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7A5A">
              <w:rPr>
                <w:rFonts w:ascii="Times New Roman" w:hAnsi="Times New Roman" w:cs="Times New Roman"/>
              </w:rPr>
              <w:t>в 2025 г. - 1513 тыс. рублей;</w:t>
            </w:r>
          </w:p>
          <w:p w14:paraId="1E11F210" w14:textId="77777777" w:rsidR="001E1C20" w:rsidRPr="000D7A5A" w:rsidRDefault="001E1C20" w:rsidP="001E1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7A5A">
              <w:rPr>
                <w:rFonts w:ascii="Times New Roman" w:hAnsi="Times New Roman" w:cs="Times New Roman"/>
              </w:rPr>
              <w:t>в 2026 г. - 1663 тыс. рублей;</w:t>
            </w:r>
          </w:p>
          <w:p w14:paraId="318022AF" w14:textId="77777777" w:rsidR="001E1C20" w:rsidRPr="000D7A5A" w:rsidRDefault="001E1C20" w:rsidP="001E1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7A5A">
              <w:rPr>
                <w:rFonts w:ascii="Times New Roman" w:hAnsi="Times New Roman" w:cs="Times New Roman"/>
              </w:rPr>
              <w:t>в 2027 г. - 1768 тыс. рублей;</w:t>
            </w:r>
          </w:p>
          <w:p w14:paraId="1BBF695F" w14:textId="77777777" w:rsidR="001E1C20" w:rsidRPr="000D7A5A" w:rsidRDefault="001E1C20" w:rsidP="001E1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7A5A">
              <w:rPr>
                <w:rFonts w:ascii="Times New Roman" w:hAnsi="Times New Roman" w:cs="Times New Roman"/>
              </w:rPr>
              <w:t>в 2028 г. - 1848 тыс. рублей;</w:t>
            </w:r>
          </w:p>
          <w:p w14:paraId="193A142A" w14:textId="77777777" w:rsidR="001E1C20" w:rsidRPr="000D7A5A" w:rsidRDefault="001E1C20" w:rsidP="001E1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7A5A">
              <w:rPr>
                <w:rFonts w:ascii="Times New Roman" w:hAnsi="Times New Roman" w:cs="Times New Roman"/>
              </w:rPr>
              <w:t>в 2029 г. - 1913 тыс. рублей;</w:t>
            </w:r>
          </w:p>
          <w:p w14:paraId="64246101" w14:textId="77777777" w:rsidR="001E1C20" w:rsidRPr="000D7A5A" w:rsidRDefault="001E1C20" w:rsidP="001E1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7A5A">
              <w:rPr>
                <w:rFonts w:ascii="Times New Roman" w:hAnsi="Times New Roman" w:cs="Times New Roman"/>
              </w:rPr>
              <w:t>в 2030 г. - 1973 тыс. рублей, в том числе:</w:t>
            </w:r>
          </w:p>
          <w:p w14:paraId="62AA43B8" w14:textId="77777777" w:rsidR="001E1C20" w:rsidRPr="000D7A5A" w:rsidRDefault="001E1C20" w:rsidP="001E1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7A5A">
              <w:rPr>
                <w:rFonts w:ascii="Times New Roman" w:hAnsi="Times New Roman" w:cs="Times New Roman"/>
              </w:rPr>
              <w:t>средства федерального бюджета - 0 тыс. рублей;</w:t>
            </w:r>
          </w:p>
          <w:p w14:paraId="38F4DA50" w14:textId="77777777" w:rsidR="001E1C20" w:rsidRPr="000D7A5A" w:rsidRDefault="001E1C20" w:rsidP="001E1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7A5A">
              <w:rPr>
                <w:rFonts w:ascii="Times New Roman" w:hAnsi="Times New Roman" w:cs="Times New Roman"/>
              </w:rPr>
              <w:t>средства республиканского бюджета Республики Тыва - 12036,0 тыс. рублей;</w:t>
            </w:r>
          </w:p>
          <w:p w14:paraId="2467FB31" w14:textId="77777777" w:rsidR="001E1C20" w:rsidRPr="000D7A5A" w:rsidRDefault="001E1C20" w:rsidP="001E1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7A5A">
              <w:rPr>
                <w:rFonts w:ascii="Times New Roman" w:hAnsi="Times New Roman" w:cs="Times New Roman"/>
              </w:rPr>
              <w:t>внебюджетные средства - 0 тыс. рублей</w:t>
            </w:r>
          </w:p>
          <w:p w14:paraId="390AF0DD" w14:textId="77777777" w:rsidR="001E1C20" w:rsidRPr="000D7A5A" w:rsidRDefault="001E1C20" w:rsidP="001E1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608C" w:rsidRPr="000D7A5A" w14:paraId="43846D54" w14:textId="77777777" w:rsidTr="00DF53A0">
        <w:trPr>
          <w:trHeight w:val="23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1E7C084" w14:textId="77777777" w:rsidR="001E1C20" w:rsidRPr="000D7A5A" w:rsidRDefault="001E1C20" w:rsidP="001E1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7A5A">
              <w:rPr>
                <w:rFonts w:ascii="Times New Roman" w:hAnsi="Times New Roman" w:cs="Times New Roman"/>
              </w:rPr>
              <w:t>Связь с национальными целями развития Российской Федерации/ государственной программой Российской Федерации/ государственной программой</w:t>
            </w:r>
          </w:p>
          <w:p w14:paraId="0AB30B50" w14:textId="77777777" w:rsidR="00B7608C" w:rsidRPr="000D7A5A" w:rsidRDefault="00B7608C" w:rsidP="001A3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6367EFB1" w14:textId="1A1951D3" w:rsidR="001E1C20" w:rsidRPr="000D7A5A" w:rsidRDefault="001E1C20" w:rsidP="001E1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7A5A">
              <w:rPr>
                <w:rFonts w:ascii="Times New Roman" w:hAnsi="Times New Roman" w:cs="Times New Roman"/>
              </w:rPr>
              <w:t>Не связана с национальными целями развития Российской Федерации/ государственной программой.</w:t>
            </w:r>
          </w:p>
          <w:p w14:paraId="65C14BC3" w14:textId="77777777" w:rsidR="00B7608C" w:rsidRPr="000D7A5A" w:rsidRDefault="00B7608C" w:rsidP="001A3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BD971C7" w14:textId="77777777" w:rsidR="001F0174" w:rsidRPr="000D7A5A" w:rsidRDefault="001F0174" w:rsidP="00FF5EDA">
      <w:pPr>
        <w:pStyle w:val="ConsPlusNormal"/>
        <w:jc w:val="both"/>
        <w:rPr>
          <w:rFonts w:ascii="Times New Roman" w:hAnsi="Times New Roman" w:cs="Times New Roman"/>
        </w:rPr>
      </w:pPr>
    </w:p>
    <w:sectPr w:rsidR="001F0174" w:rsidRPr="000D7A5A" w:rsidSect="00DF53A0">
      <w:pgSz w:w="11905" w:h="16838" w:code="9"/>
      <w:pgMar w:top="993" w:right="851" w:bottom="0" w:left="1418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74"/>
    <w:rsid w:val="0006226D"/>
    <w:rsid w:val="000A4324"/>
    <w:rsid w:val="000D7A5A"/>
    <w:rsid w:val="001A3FF4"/>
    <w:rsid w:val="001E1C20"/>
    <w:rsid w:val="001F0174"/>
    <w:rsid w:val="003359CF"/>
    <w:rsid w:val="00377822"/>
    <w:rsid w:val="00470CBE"/>
    <w:rsid w:val="005332A6"/>
    <w:rsid w:val="005F48F3"/>
    <w:rsid w:val="00613F1F"/>
    <w:rsid w:val="007A0B15"/>
    <w:rsid w:val="007B0296"/>
    <w:rsid w:val="007E7C77"/>
    <w:rsid w:val="00810837"/>
    <w:rsid w:val="008E4872"/>
    <w:rsid w:val="0093760B"/>
    <w:rsid w:val="009B2706"/>
    <w:rsid w:val="00A41A21"/>
    <w:rsid w:val="00B7608C"/>
    <w:rsid w:val="00BA5989"/>
    <w:rsid w:val="00BE178F"/>
    <w:rsid w:val="00C01CC0"/>
    <w:rsid w:val="00C56F8F"/>
    <w:rsid w:val="00C74018"/>
    <w:rsid w:val="00CD5A15"/>
    <w:rsid w:val="00D573DA"/>
    <w:rsid w:val="00DF53A0"/>
    <w:rsid w:val="00E22288"/>
    <w:rsid w:val="00E8040F"/>
    <w:rsid w:val="00E85EC5"/>
    <w:rsid w:val="00E95A79"/>
    <w:rsid w:val="00F14713"/>
    <w:rsid w:val="00F25DA6"/>
    <w:rsid w:val="00F81909"/>
    <w:rsid w:val="00FA0400"/>
    <w:rsid w:val="00FE1353"/>
    <w:rsid w:val="00F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8CDA"/>
  <w15:chartTrackingRefBased/>
  <w15:docId w15:val="{F0E9DC03-ED38-47AB-9D73-F48FD206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F01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7E7C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7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4&amp;n=40939&amp;dst=1002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34&amp;n=40939&amp;dst=1001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40939&amp;dst=100174" TargetMode="External"/><Relationship Id="rId5" Type="http://schemas.openxmlformats.org/officeDocument/2006/relationships/hyperlink" Target="https://login.consultant.ru/link/?req=doc&amp;base=RLAW434&amp;n=40939&amp;dst=10016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434&amp;n=40939&amp;dst=10013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Куулар Айдын Алексеевич</dc:creator>
  <cp:keywords/>
  <dc:description/>
  <cp:lastModifiedBy>Куулар Айдын Алексеевич</cp:lastModifiedBy>
  <cp:revision>4</cp:revision>
  <dcterms:created xsi:type="dcterms:W3CDTF">2024-01-11T07:40:00Z</dcterms:created>
  <dcterms:modified xsi:type="dcterms:W3CDTF">2024-01-11T10:08:00Z</dcterms:modified>
</cp:coreProperties>
</file>